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E1C5A3B" wp14:paraId="7BE3B553" wp14:textId="29ABADCF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fr-FR"/>
        </w:rPr>
      </w:pPr>
      <w:r w:rsidRPr="0E1C5A3B" w:rsidR="1499A81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fr-FR"/>
        </w:rPr>
        <w:t>Cours de dessin</w:t>
      </w:r>
    </w:p>
    <w:p xmlns:wp14="http://schemas.microsoft.com/office/word/2010/wordml" w:rsidP="0E1C5A3B" wp14:paraId="2E1CE1EE" wp14:textId="0B1BC84D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C5A3B" w:rsidR="1499A81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Avec Jérôme Guenette</w:t>
      </w:r>
    </w:p>
    <w:p xmlns:wp14="http://schemas.microsoft.com/office/word/2010/wordml" w:rsidP="0E1C5A3B" wp14:paraId="0C28055D" wp14:textId="5A54B7E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Ce cours vise à développer vos connaissances et vos compétences en dessin afin que vous vous sentiez plus confiant autant pour dessiner à partir d’image de référence, à partir d’un modèle (nature morte) ou pour faciliter la préparation de vos peintures. Ce cours vous aidera aussi à developper votre acuité visuelle.</w:t>
      </w:r>
    </w:p>
    <w:p xmlns:wp14="http://schemas.microsoft.com/office/word/2010/wordml" w:rsidP="0E1C5A3B" wp14:paraId="04BF0D3C" wp14:textId="4B7D143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Les cours ont lieu le lundi soir de 6h45 à 8h45. Le prix est de 145$ pour les sessions d’automne ou d’hiver et de 75$ pour la session de printemps. </w:t>
      </w:r>
    </w:p>
    <w:p xmlns:wp14="http://schemas.microsoft.com/office/word/2010/wordml" w:rsidP="0E1C5A3B" wp14:paraId="6B7A1173" wp14:textId="413347B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 xml:space="preserve">Tout le matériel est fourni, de même qu’un passe-partout pour encadrer un de vos dessins, le café et le chocolat ! </w:t>
      </w:r>
    </w:p>
    <w:p xmlns:wp14="http://schemas.microsoft.com/office/word/2010/wordml" w:rsidP="0E1C5A3B" wp14:paraId="17D50961" wp14:textId="243E8B5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  <w:t>Les participants de tous les niveaux sont les bienvenus.</w:t>
      </w:r>
    </w:p>
    <w:p xmlns:wp14="http://schemas.microsoft.com/office/word/2010/wordml" w:rsidP="0E1C5A3B" wp14:paraId="37F9055B" wp14:textId="36E7828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</w:p>
    <w:p xmlns:wp14="http://schemas.microsoft.com/office/word/2010/wordml" w:rsidP="0E1C5A3B" wp14:paraId="7CAEA6B3" wp14:textId="2B035783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fr-FR"/>
        </w:rPr>
      </w:pPr>
      <w:r w:rsidRPr="0E1C5A3B" w:rsidR="1499A81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single"/>
          <w:lang w:val="fr-FR"/>
        </w:rPr>
        <w:t>Drawing Class</w:t>
      </w:r>
    </w:p>
    <w:p xmlns:wp14="http://schemas.microsoft.com/office/word/2010/wordml" w:rsidP="0E1C5A3B" wp14:paraId="0C4A487D" wp14:textId="4D946194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E1C5A3B" w:rsidR="1499A81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With Jérôme Guenette</w:t>
      </w:r>
    </w:p>
    <w:p xmlns:wp14="http://schemas.microsoft.com/office/word/2010/wordml" w:rsidP="0E1C5A3B" wp14:paraId="057669A7" wp14:textId="02051C5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This course is designed to enhance your knowledge and competencies in drawing. You will feel more confident to draw from a reference picture, a model (still life) or to get ready to paint. This course will also help you develop your visual acuity.</w:t>
      </w:r>
    </w:p>
    <w:p xmlns:wp14="http://schemas.microsoft.com/office/word/2010/wordml" w:rsidP="0E1C5A3B" wp14:paraId="2EE85EEC" wp14:textId="37FFB66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The classes will be held on Mondays, from 6h45 till 8h45. The cost is 145$ for the Fall and Winter sessions and 75$ for the Spring session.</w:t>
      </w:r>
    </w:p>
    <w:p xmlns:wp14="http://schemas.microsoft.com/office/word/2010/wordml" w:rsidP="0E1C5A3B" wp14:paraId="0478C350" wp14:textId="189F65D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All supplies are included, as well as a mat for one of your drawings, coffee, tea and chocolate!</w:t>
      </w:r>
    </w:p>
    <w:p xmlns:wp14="http://schemas.microsoft.com/office/word/2010/wordml" w:rsidP="0E1C5A3B" wp14:paraId="2C887DDA" wp14:textId="6A1B3EC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fr-FR"/>
        </w:rPr>
      </w:pPr>
      <w:r w:rsidRPr="0E1C5A3B" w:rsidR="1499A81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Participants of all levels are welcome.</w:t>
      </w:r>
    </w:p>
    <w:p xmlns:wp14="http://schemas.microsoft.com/office/word/2010/wordml" wp14:paraId="3BFEFB25" wp14:textId="225B200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8EFA2A"/>
    <w:rsid w:val="0E1C5A3B"/>
    <w:rsid w:val="1499A815"/>
    <w:rsid w:val="7F8EF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1D75"/>
  <w15:chartTrackingRefBased/>
  <w15:docId w15:val="{175399A3-669B-4D1A-816C-63096103CF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2026-09-02T00:56:14.4543443Z</dcterms:created>
  <dcterms:modified xsi:type="dcterms:W3CDTF">2026-09-02T00:57:01.0534934Z</dcterms:modified>
  <dc:creator>jerome guenette</dc:creator>
  <lastModifiedBy>jerome guenette</lastModifiedBy>
</coreProperties>
</file>